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B" w:rsidRPr="001A0B5E" w:rsidRDefault="002741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0B5E">
        <w:rPr>
          <w:rFonts w:ascii="Arial" w:hAnsi="Arial" w:cs="Arial"/>
          <w:sz w:val="24"/>
          <w:szCs w:val="24"/>
        </w:rPr>
        <w:t>Water</w:t>
      </w:r>
    </w:p>
    <w:p w:rsidR="00C550BD" w:rsidRPr="001A0B5E" w:rsidRDefault="0027419B">
      <w:p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Gebruik</w:t>
      </w:r>
    </w:p>
    <w:p w:rsidR="0027419B" w:rsidRPr="001A0B5E" w:rsidRDefault="0027419B" w:rsidP="002741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Waar gebruiken we</w:t>
      </w:r>
      <w:r w:rsidR="00265335">
        <w:rPr>
          <w:rFonts w:ascii="Arial" w:hAnsi="Arial" w:cs="Arial"/>
          <w:sz w:val="24"/>
          <w:szCs w:val="24"/>
        </w:rPr>
        <w:t xml:space="preserve"> water (dagelijks) </w:t>
      </w:r>
      <w:r w:rsidRPr="001A0B5E">
        <w:rPr>
          <w:rFonts w:ascii="Arial" w:hAnsi="Arial" w:cs="Arial"/>
          <w:sz w:val="24"/>
          <w:szCs w:val="24"/>
        </w:rPr>
        <w:t>voor? (10 )</w:t>
      </w:r>
    </w:p>
    <w:p w:rsidR="0027419B" w:rsidRPr="001A0B5E" w:rsidRDefault="0027419B" w:rsidP="002741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Hoe belangrijk is water?</w:t>
      </w:r>
    </w:p>
    <w:p w:rsidR="0027419B" w:rsidRPr="001A0B5E" w:rsidRDefault="0027419B" w:rsidP="002741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Wat is de prijs van (leiding)water?</w:t>
      </w:r>
    </w:p>
    <w:p w:rsidR="0027419B" w:rsidRPr="001A0B5E" w:rsidRDefault="0027419B" w:rsidP="002741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Waarvoor gebruiken we op school water?(10)</w:t>
      </w:r>
    </w:p>
    <w:p w:rsidR="0027419B" w:rsidRPr="001A0B5E" w:rsidRDefault="0027419B" w:rsidP="002741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Hoeveel  water wordt op school gebruikt.</w:t>
      </w:r>
    </w:p>
    <w:p w:rsidR="0027419B" w:rsidRPr="001A0B5E" w:rsidRDefault="00AF6B3E" w:rsidP="0027419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Waterbesparing is belangrijk. Noem de redenen waarom het voor het milieu belangrijk is om water te besparen.</w:t>
      </w:r>
    </w:p>
    <w:p w:rsidR="00AF6B3E" w:rsidRPr="001A0B5E" w:rsidRDefault="00AF6B3E" w:rsidP="00AF6B3E">
      <w:p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Het belang</w:t>
      </w:r>
    </w:p>
    <w:p w:rsidR="00AF6B3E" w:rsidRPr="001A0B5E" w:rsidRDefault="00AF6B3E" w:rsidP="00AF6B3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Wij bestaan voor een groot gedeelte uit water. Hoeveel procent?</w:t>
      </w:r>
    </w:p>
    <w:p w:rsidR="00265335" w:rsidRDefault="00265335" w:rsidP="002653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Hoeveel </w:t>
      </w:r>
      <w:r w:rsidR="00AF6B3E" w:rsidRPr="001A0B5E">
        <w:rPr>
          <w:rFonts w:ascii="Arial" w:hAnsi="Arial" w:cs="Arial"/>
          <w:sz w:val="24"/>
          <w:szCs w:val="24"/>
        </w:rPr>
        <w:t>schoondrink water hebben wij per dag nodig?</w:t>
      </w:r>
    </w:p>
    <w:p w:rsidR="00265335" w:rsidRPr="001A0B5E" w:rsidRDefault="00265335" w:rsidP="002653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335">
        <w:rPr>
          <w:rFonts w:ascii="Arial" w:hAnsi="Arial" w:cs="Arial"/>
          <w:sz w:val="24"/>
          <w:szCs w:val="24"/>
        </w:rPr>
        <w:t xml:space="preserve"> </w:t>
      </w:r>
      <w:r w:rsidRPr="001A0B5E">
        <w:rPr>
          <w:rFonts w:ascii="Arial" w:hAnsi="Arial" w:cs="Arial"/>
          <w:sz w:val="24"/>
          <w:szCs w:val="24"/>
        </w:rPr>
        <w:t>Heeft iedere wereldburger voldoende schoon drinkwater? Welke delen van de wereld niet?</w:t>
      </w:r>
    </w:p>
    <w:p w:rsidR="00AF6B3E" w:rsidRPr="00265335" w:rsidRDefault="00265335" w:rsidP="002653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335">
        <w:rPr>
          <w:rFonts w:ascii="Arial" w:hAnsi="Arial" w:cs="Arial"/>
          <w:sz w:val="24"/>
          <w:szCs w:val="24"/>
        </w:rPr>
        <w:t>Hebben wij voldoende drinkwater? Waarom wel /niet?</w:t>
      </w:r>
    </w:p>
    <w:p w:rsidR="00AF6B3E" w:rsidRPr="001A0B5E" w:rsidRDefault="00AF6B3E" w:rsidP="00AF6B3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Hoeveel  dagen kunnen wij zonder water?</w:t>
      </w:r>
    </w:p>
    <w:p w:rsidR="002266C3" w:rsidRPr="001A0B5E" w:rsidRDefault="002266C3" w:rsidP="002266C3">
      <w:p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 xml:space="preserve">Waar </w:t>
      </w:r>
    </w:p>
    <w:p w:rsidR="002266C3" w:rsidRPr="001A0B5E" w:rsidRDefault="002266C3" w:rsidP="002266C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Hoe is de verdeling land – water  op aarde?</w:t>
      </w:r>
    </w:p>
    <w:p w:rsidR="00265335" w:rsidRDefault="002266C3" w:rsidP="002653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>Hoe is de verdeling zout- zoet water op de aarde?</w:t>
      </w:r>
      <w:r w:rsidR="00265335" w:rsidRPr="00265335">
        <w:rPr>
          <w:rFonts w:ascii="Arial" w:hAnsi="Arial" w:cs="Arial"/>
          <w:sz w:val="24"/>
          <w:szCs w:val="24"/>
        </w:rPr>
        <w:t xml:space="preserve"> </w:t>
      </w:r>
    </w:p>
    <w:p w:rsidR="00265335" w:rsidRDefault="00265335" w:rsidP="002653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B5E">
        <w:rPr>
          <w:rFonts w:ascii="Arial" w:hAnsi="Arial" w:cs="Arial"/>
          <w:sz w:val="24"/>
          <w:szCs w:val="24"/>
        </w:rPr>
        <w:t xml:space="preserve">Geef </w:t>
      </w:r>
      <w:r>
        <w:rPr>
          <w:rFonts w:ascii="Arial" w:hAnsi="Arial" w:cs="Arial"/>
          <w:sz w:val="24"/>
          <w:szCs w:val="24"/>
        </w:rPr>
        <w:t xml:space="preserve">schematisch de route van water </w:t>
      </w:r>
      <w:r w:rsidRPr="001A0B5E">
        <w:rPr>
          <w:rFonts w:ascii="Arial" w:hAnsi="Arial" w:cs="Arial"/>
          <w:sz w:val="24"/>
          <w:szCs w:val="24"/>
        </w:rPr>
        <w:t>weer.</w:t>
      </w:r>
    </w:p>
    <w:p w:rsidR="002266C3" w:rsidRPr="00265335" w:rsidRDefault="002266C3" w:rsidP="0026533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335">
        <w:rPr>
          <w:rFonts w:ascii="Arial" w:hAnsi="Arial" w:cs="Arial"/>
          <w:sz w:val="24"/>
          <w:szCs w:val="24"/>
        </w:rPr>
        <w:t xml:space="preserve">Wat is het scheikundige </w:t>
      </w:r>
      <w:r w:rsidR="001A0B5E" w:rsidRPr="00265335">
        <w:rPr>
          <w:rFonts w:ascii="Arial" w:hAnsi="Arial" w:cs="Arial"/>
          <w:sz w:val="24"/>
          <w:szCs w:val="24"/>
        </w:rPr>
        <w:t>symbool van water?</w:t>
      </w:r>
    </w:p>
    <w:sectPr w:rsidR="002266C3" w:rsidRPr="0026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CDC"/>
    <w:multiLevelType w:val="hybridMultilevel"/>
    <w:tmpl w:val="8A2AD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B"/>
    <w:rsid w:val="001A0B5E"/>
    <w:rsid w:val="002266C3"/>
    <w:rsid w:val="00265335"/>
    <w:rsid w:val="0027419B"/>
    <w:rsid w:val="00726362"/>
    <w:rsid w:val="00AF6B3E"/>
    <w:rsid w:val="00C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Bezemer</dc:creator>
  <cp:lastModifiedBy>Wiranda</cp:lastModifiedBy>
  <cp:revision>2</cp:revision>
  <dcterms:created xsi:type="dcterms:W3CDTF">2013-10-02T19:30:00Z</dcterms:created>
  <dcterms:modified xsi:type="dcterms:W3CDTF">2013-10-02T19:30:00Z</dcterms:modified>
</cp:coreProperties>
</file>